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4A" w:rsidRPr="00AB6F4A" w:rsidRDefault="00AB6F4A" w:rsidP="00AB6F4A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B6F4A">
        <w:rPr>
          <w:rFonts w:eastAsia="Times New Roman"/>
          <w:b/>
          <w:bCs/>
          <w:color w:val="000000"/>
          <w:kern w:val="36"/>
          <w:sz w:val="48"/>
          <w:szCs w:val="48"/>
          <w:lang w:eastAsia="ru-RU"/>
        </w:rPr>
        <w:t>Сводная ведомость учёта успеваемости учащихся 5А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1295"/>
        <w:gridCol w:w="746"/>
        <w:gridCol w:w="488"/>
        <w:gridCol w:w="845"/>
        <w:gridCol w:w="550"/>
        <w:gridCol w:w="1067"/>
        <w:gridCol w:w="1264"/>
        <w:gridCol w:w="407"/>
        <w:gridCol w:w="574"/>
        <w:gridCol w:w="727"/>
        <w:gridCol w:w="415"/>
        <w:gridCol w:w="630"/>
        <w:gridCol w:w="686"/>
        <w:gridCol w:w="719"/>
        <w:gridCol w:w="892"/>
        <w:gridCol w:w="584"/>
        <w:gridCol w:w="484"/>
        <w:gridCol w:w="428"/>
        <w:gridCol w:w="1400"/>
      </w:tblGrid>
      <w:tr w:rsidR="00AB6F4A" w:rsidRPr="00AB6F4A" w:rsidTr="00AB6F4A">
        <w:trPr>
          <w:tblHeader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Список учащихся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Биол.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В мире искусства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Геогр.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Гос.тат.язык респ. РФ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Ин. яз. (англ.)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Лит-ра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Матем.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Основы дух.-нравств. культ. народов России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Рус.яз.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Техн.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Физ-ра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Решение педагогического совета (дата и номер)</w:t>
            </w: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Багаутдинова Ильгина Ильшатовна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Валиуллин Тимур Гаязович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Гарашов Эльмир Назимович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Гибадуллин Ильназ Рамилевич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Громовой Демид Сергеевич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Еремина Анэлия Александровна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Залилова Самира Ильназовна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Зонина Арина Дмитриевна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 xml:space="preserve">Кулакова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Дарина Васильевна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Кулуева Сафия Ильмировна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Маланина Василиса Алексеевна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Малышев Георгий Владиславович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Малышева Амалия Максимовн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Паймулина Ксения Дмитриевна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Пантелеева Яна Антоновна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 xml:space="preserve">год.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Петров Илья Андреевич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Покров Артур Радикович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Сабитов Тимур Радикович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Сиразиева Алина Ренатовна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 xml:space="preserve">Фаляхиева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Алина Рамилевна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 xml:space="preserve">1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Филиппова Анастасия Андреевна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 xml:space="preserve">3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Хайдаров Даниэль Собирович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 xml:space="preserve">пром. </w:t>
            </w:r>
            <w:r w:rsidRPr="00AB6F4A">
              <w:rPr>
                <w:rFonts w:eastAsia="Times New Roman"/>
                <w:color w:val="auto"/>
                <w:lang w:eastAsia="ru-RU"/>
              </w:rPr>
              <w:lastRenderedPageBreak/>
              <w:t>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Харисов Азат Ильшатович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Шакиров Инсаф Ильдарович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1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2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3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4 четверть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пром. аттест.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B6F4A" w:rsidRPr="00AB6F4A" w:rsidTr="00AB6F4A"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B6F4A">
              <w:rPr>
                <w:rFonts w:eastAsia="Times New Roman"/>
                <w:color w:val="auto"/>
                <w:lang w:eastAsia="ru-RU"/>
              </w:rPr>
              <w:t>год. оцен.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B6F4A" w:rsidRPr="00AB6F4A" w:rsidRDefault="00AB6F4A" w:rsidP="00AB6F4A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FF122B" w:rsidRDefault="00FF122B"/>
    <w:sectPr w:rsidR="00FF122B" w:rsidSect="00AB6F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compat/>
  <w:rsids>
    <w:rsidRoot w:val="00AB6F4A"/>
    <w:rsid w:val="000F0925"/>
    <w:rsid w:val="003B0ACA"/>
    <w:rsid w:val="00486B46"/>
    <w:rsid w:val="008139CE"/>
    <w:rsid w:val="00817E80"/>
    <w:rsid w:val="00846ADE"/>
    <w:rsid w:val="009B142E"/>
    <w:rsid w:val="00AB6F4A"/>
    <w:rsid w:val="00C35307"/>
    <w:rsid w:val="00D5098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C1C1C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2B"/>
  </w:style>
  <w:style w:type="paragraph" w:styleId="1">
    <w:name w:val="heading 1"/>
    <w:basedOn w:val="a"/>
    <w:link w:val="10"/>
    <w:uiPriority w:val="9"/>
    <w:qFormat/>
    <w:rsid w:val="00AB6F4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F4A"/>
    <w:rPr>
      <w:rFonts w:eastAsia="Times New Roman"/>
      <w:b/>
      <w:bCs/>
      <w:color w:val="auto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2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935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2024-05-28T08:48:00Z</dcterms:created>
  <dcterms:modified xsi:type="dcterms:W3CDTF">2024-05-28T08:48:00Z</dcterms:modified>
</cp:coreProperties>
</file>